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FF8C2" w14:textId="0A0CE8DF" w:rsidR="00F569E3" w:rsidRDefault="0027557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341C9A" wp14:editId="6AA67774">
                <wp:simplePos x="0" y="0"/>
                <wp:positionH relativeFrom="column">
                  <wp:posOffset>-107734</wp:posOffset>
                </wp:positionH>
                <wp:positionV relativeFrom="paragraph">
                  <wp:posOffset>-598372</wp:posOffset>
                </wp:positionV>
                <wp:extent cx="5476352" cy="532563"/>
                <wp:effectExtent l="0" t="0" r="10160" b="139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6352" cy="5325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AAF531" w14:textId="3BA8FFEC" w:rsidR="00275576" w:rsidRDefault="00275576">
                            <w:r>
                              <w:t xml:space="preserve">L’insegnante compila l’autovalutazione guidando il bambino a riflettere sulle attività </w:t>
                            </w:r>
                          </w:p>
                          <w:p w14:paraId="5D6EDBFF" w14:textId="515F91CA" w:rsidR="00275576" w:rsidRDefault="00275576">
                            <w:r>
                              <w:t>svolte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41C9A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8.5pt;margin-top:-47.1pt;width:431.2pt;height:41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" fillcolor="white [3201]" strokeweight=".5pt">
                <v:textbox>
                  <w:txbxContent>
                    <w:p w14:paraId="35AAF531" w14:textId="3BA8FFEC" w:rsidR="00275576" w:rsidRDefault="00275576">
                      <w:r>
                        <w:t xml:space="preserve">L’insegnante compila l’autovalutazione guidando il bambino a riflettere sulle attività </w:t>
                      </w:r>
                    </w:p>
                    <w:p w14:paraId="5D6EDBFF" w14:textId="515F91CA" w:rsidR="00275576" w:rsidRDefault="00275576">
                      <w:r>
                        <w:t>svolte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F09F57" wp14:editId="2AE52784">
                <wp:simplePos x="0" y="0"/>
                <wp:positionH relativeFrom="column">
                  <wp:posOffset>175260</wp:posOffset>
                </wp:positionH>
                <wp:positionV relativeFrom="paragraph">
                  <wp:posOffset>1914525</wp:posOffset>
                </wp:positionV>
                <wp:extent cx="1698172" cy="522514"/>
                <wp:effectExtent l="0" t="0" r="3810" b="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8172" cy="52251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52DD50" id="Rettangolo 3" o:spid="_x0000_s1026" style="position:absolute;margin-left:13.8pt;margin-top:150.75pt;width:133.7pt;height:41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" fillcolor="white [3201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E7CFD" wp14:editId="394F2038">
                <wp:simplePos x="0" y="0"/>
                <wp:positionH relativeFrom="column">
                  <wp:posOffset>173990</wp:posOffset>
                </wp:positionH>
                <wp:positionV relativeFrom="paragraph">
                  <wp:posOffset>1139880</wp:posOffset>
                </wp:positionV>
                <wp:extent cx="1698172" cy="522514"/>
                <wp:effectExtent l="0" t="0" r="3810" b="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8172" cy="52251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A1B77F" id="Rettangolo 2" o:spid="_x0000_s1026" style="position:absolute;margin-left:13.7pt;margin-top:89.75pt;width:133.7pt;height:41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" fillcolor="white [3201]" stroked="f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17E47918" wp14:editId="7CA3C7CB">
            <wp:simplePos x="0" y="0"/>
            <wp:positionH relativeFrom="column">
              <wp:posOffset>689163</wp:posOffset>
            </wp:positionH>
            <wp:positionV relativeFrom="paragraph">
              <wp:posOffset>-222543</wp:posOffset>
            </wp:positionV>
            <wp:extent cx="3455670" cy="4761230"/>
            <wp:effectExtent l="0" t="5080" r="6350" b="635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16" t="23360" r="17887" b="21549"/>
                    <a:stretch/>
                  </pic:blipFill>
                  <pic:spPr bwMode="auto">
                    <a:xfrm rot="5400000">
                      <a:off x="0" y="0"/>
                      <a:ext cx="3455670" cy="47612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t>NOME  …….</w:t>
      </w:r>
      <w:proofErr w:type="gramEnd"/>
      <w:r>
        <w:t>.….</w:t>
      </w:r>
    </w:p>
    <w:p w14:paraId="3C7B9ABC" w14:textId="2C4E74F3" w:rsidR="00275576" w:rsidRDefault="00275576">
      <w:proofErr w:type="gramStart"/>
      <w:r>
        <w:t>DATA  …</w:t>
      </w:r>
      <w:proofErr w:type="gramEnd"/>
      <w:r>
        <w:t>……….</w:t>
      </w:r>
    </w:p>
    <w:sectPr w:rsidR="002755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9E3"/>
    <w:rsid w:val="00275576"/>
    <w:rsid w:val="00F5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867F3"/>
  <w15:chartTrackingRefBased/>
  <w15:docId w15:val="{47551C99-C0D6-E540-ADE2-C89F43A28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69E3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69E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pac</dc:creator>
  <cp:keywords/>
  <dc:description/>
  <cp:lastModifiedBy>anna pac</cp:lastModifiedBy>
  <cp:revision>1</cp:revision>
  <cp:lastPrinted>2024-06-23T19:37:00Z</cp:lastPrinted>
  <dcterms:created xsi:type="dcterms:W3CDTF">2024-06-23T19:32:00Z</dcterms:created>
  <dcterms:modified xsi:type="dcterms:W3CDTF">2024-06-29T11:59:00Z</dcterms:modified>
</cp:coreProperties>
</file>